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60AB59" w14:textId="5F7C6A10" w:rsidR="00B171C6" w:rsidRDefault="00445F87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FDC64C" wp14:editId="45A084C6">
                <wp:simplePos x="0" y="0"/>
                <wp:positionH relativeFrom="column">
                  <wp:posOffset>8808720</wp:posOffset>
                </wp:positionH>
                <wp:positionV relativeFrom="paragraph">
                  <wp:posOffset>533400</wp:posOffset>
                </wp:positionV>
                <wp:extent cx="449580" cy="441960"/>
                <wp:effectExtent l="19050" t="19050" r="26670" b="15240"/>
                <wp:wrapNone/>
                <wp:docPr id="5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" cy="44196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6D22D3B" id="Ellipse 5" o:spid="_x0000_s1026" style="position:absolute;margin-left:693.6pt;margin-top:42pt;width:35.4pt;height:34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4lkhQIAAGsFAAAOAAAAZHJzL2Uyb0RvYy54bWysVEtvGjEQvlfqf7B8LwtoSQLKEiEiqkpR&#10;EjWpcjZem7Xk9bi2YaG/vmPvA9REPVTlsNiemW9mvnnc3h1rTQ7CeQWmoJPRmBJhOJTK7Ar643Xz&#10;5YYSH5gpmQYjCnoSnt4tP3+6bexCTKECXQpHEMT4RWMLWoVgF1nmeSVq5kdghUGhBFezgFe3y0rH&#10;GkSvdTYdj6+yBlxpHXDhPb7et0K6TPhSCh6epPQiEF1QjC2kr0vfbfxmy1u22DlmK8W7MNg/RFEz&#10;ZdDpAHXPAiN7p95B1Yo78CDDiEOdgZSKi5QDZjMZ/5HNS8WsSLkgOd4ONPn/B8sfDy/22SENjfUL&#10;j8eYxVG6Ov5jfOSYyDoNZIljIBwf83w+u0FKOYryfDK/SmRmZ2PrfPgqoCbxUFChtbI+psMW7PDg&#10;A/pE7V4rPhvYKK1TSbQhTUGnN7PrWbLwoFUZpVHPu912rR05MKzqehx/sZCIdqGGN23w8ZxXOoWT&#10;FhFDm+9CElViJtPWQ2w5McAyzoUJk1ZUsVK03maXznqL5DoBRmSJUQ7YHUCv2YL02G3MnX40Falj&#10;B+Px3wJrjQeL5BlMGIxrZcB9BKAxq85zq9+T1FITWdpCeXp2xEE7L97yjcIiPjAfnpnDAcG649CH&#10;J/xIDVgp6E6UVOB+ffQe9bFvUUpJgwNXUP9zz5ygRH8z2NHzSZ7HCU2XfHY9xYu7lGwvJWZfrwGr&#10;P8H1Ynk6Rv2g+6N0UL/hblhFryhihqPvgvLg+ss6tIsAtwsXq1VSw6m0LDyYF8sjeGQ1dujr8Y05&#10;23VywBF4hH4433VzqxstDaz2AaRKrX7mteMbJzo1Trd94sq4vCet845c/gYAAP//AwBQSwMEFAAG&#10;AAgAAAAhADFX5zTfAAAADAEAAA8AAABkcnMvZG93bnJldi54bWxMj81OwzAQhO9IvIO1SNyoQ9IU&#10;K8SpUFE5cECl4QG2sUki/BPFbhLenu2J3ma0n2Znyu1iDZv0GHrvJDyuEmDaNV71rpXwVe8fBLAQ&#10;0Sk03mkJvzrAtrq9KbFQfnafejrGllGICwVK6GIcCs5D02mLYeUH7ej27UeLkezYcjXiTOHW8DRJ&#10;Ntxi7+hDh4Pedbr5OZ6thHp32B9MPYvXj3fMZ5u+TVltpby/W16egUW9xH8YLvWpOlTU6eTPTgVm&#10;yGfiKSVWgljTqAuxzgWpE6k82wCvSn49ovoDAAD//wMAUEsBAi0AFAAGAAgAAAAhALaDOJL+AAAA&#10;4QEAABMAAAAAAAAAAAAAAAAAAAAAAFtDb250ZW50X1R5cGVzXS54bWxQSwECLQAUAAYACAAAACEA&#10;OP0h/9YAAACUAQAACwAAAAAAAAAAAAAAAAAvAQAAX3JlbHMvLnJlbHNQSwECLQAUAAYACAAAACEA&#10;S9+JZIUCAABrBQAADgAAAAAAAAAAAAAAAAAuAgAAZHJzL2Uyb0RvYy54bWxQSwECLQAUAAYACAAA&#10;ACEAMVfnNN8AAAAMAQAADwAAAAAAAAAAAAAAAADfBAAAZHJzL2Rvd25yZXYueG1sUEsFBgAAAAAE&#10;AAQA8wAAAOsFAAAAAA==&#10;" filled="f" strokecolor="#c00000" strokeweight="2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25764B" wp14:editId="1836C653">
                <wp:simplePos x="0" y="0"/>
                <wp:positionH relativeFrom="column">
                  <wp:posOffset>8877300</wp:posOffset>
                </wp:positionH>
                <wp:positionV relativeFrom="paragraph">
                  <wp:posOffset>762000</wp:posOffset>
                </wp:positionV>
                <wp:extent cx="114300" cy="769620"/>
                <wp:effectExtent l="19050" t="38100" r="57150" b="11430"/>
                <wp:wrapNone/>
                <wp:docPr id="4" name="Rett pilkobling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300" cy="76962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122CD94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tt pilkobling 4" o:spid="_x0000_s1026" type="#_x0000_t32" style="position:absolute;margin-left:699pt;margin-top:60pt;width:9pt;height:60.6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4tx4gEAABcEAAAOAAAAZHJzL2Uyb0RvYy54bWysU02P2yAQvVfqf0DcG9tpN7u14uwh2+2l&#10;alfbjzvBYCNhQMM0jv99B5x4+yVVreoDMsy8N/Mew/b2NFh2VBCNdw2vViVnyknfGtc1/POn+xc3&#10;nEUUrhXWO9XwSUV+u3v+bDuGWq19722rgBGJi/UYGt4jhrooouzVIOLKB+UoqD0MAmkLXdGCGIl9&#10;sMW6LDfF6KEN4KWKkU7v5iDfZX6tlcQPWkeFzDacesO8Ql4PaS12W1F3IEJv5LkN8Q9dDMI4KrpQ&#10;3QkU7CuYX6gGI8FHr3El/VB4rY1UWQOpqcqf1HzsRVBZC5kTw2JT/H+08v1x7x6AbBhDrGN4gKTi&#10;pGFg2prwhe4066JO2SnbNi22qRMySYdV9eplSeZKCl1vXm/W2dZipkl0ASK+VX5g6afhEUGYrse9&#10;d44uyMNcQhzfRaRGCHgBJLB1bGz4+ubq+ip3Er017b2xNgUjdIe9BXYUdL/7Mn3pSonihzQUxr5x&#10;LcMp0AwiGOE6q86Z1hHgSX3+w8mqufij0sy0SeVcPQ2mWkoKKZXDamGi7ATT1N4CLP8MPOcnqMpD&#10;+zfgBZEre4cLeDDOw++q4+nSsp7zLw7MupMFB99OeS6yNTR92dXzS0nj/f0+w5/e8+4bAAAA//8D&#10;AFBLAwQUAAYACAAAACEA45VU/dwAAAANAQAADwAAAGRycy9kb3ducmV2LnhtbExPy07DMBC8I/EP&#10;1iJxo86jKiXEqUoR3GnhwM2Nl8QiXke204a/Z3uC24xmNI96M7tBnDBE60lBvshAILXeWOoUvB9e&#10;7tYgYtJk9OAJFfxghE1zfVXryvgzveFpnzrBIRQrraBPaaykjG2PTseFH5FY+/LB6cQ0dNIEfeZw&#10;N8giy1bSaUvc0OsRdz223/vJKZgOn8GXQZbd/PH0auO9bbfPO6Vub+btI4iEc/ozw2U+T4eGNx39&#10;RCaKgXn5sOYziREXgbhYlvmK0VFBscwLkE0t/79ofgEAAP//AwBQSwECLQAUAAYACAAAACEAtoM4&#10;kv4AAADhAQAAEwAAAAAAAAAAAAAAAAAAAAAAW0NvbnRlbnRfVHlwZXNdLnhtbFBLAQItABQABgAI&#10;AAAAIQA4/SH/1gAAAJQBAAALAAAAAAAAAAAAAAAAAC8BAABfcmVscy8ucmVsc1BLAQItABQABgAI&#10;AAAAIQBC14tx4gEAABcEAAAOAAAAAAAAAAAAAAAAAC4CAABkcnMvZTJvRG9jLnhtbFBLAQItABQA&#10;BgAIAAAAIQDjlVT93AAAAA0BAAAPAAAAAAAAAAAAAAAAADwEAABkcnMvZG93bnJldi54bWxQSwUG&#10;AAAAAAQABADzAAAARQUAAAAA&#10;" strokecolor="#c00000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E3C890" wp14:editId="64D22F35">
                <wp:simplePos x="0" y="0"/>
                <wp:positionH relativeFrom="column">
                  <wp:posOffset>6431280</wp:posOffset>
                </wp:positionH>
                <wp:positionV relativeFrom="paragraph">
                  <wp:posOffset>2537460</wp:posOffset>
                </wp:positionV>
                <wp:extent cx="2964180" cy="876300"/>
                <wp:effectExtent l="0" t="0" r="26670" b="19050"/>
                <wp:wrapNone/>
                <wp:docPr id="3" name="Tekstbok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8763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74E9E3" w14:textId="71D5952F" w:rsidR="00445F87" w:rsidRDefault="00445F87" w:rsidP="00445F87">
                            <w:r>
                              <w:t xml:space="preserve">Fra Rena, følg F215 til </w:t>
                            </w:r>
                            <w:proofErr w:type="spellStart"/>
                            <w:r>
                              <w:t>Haugedalen</w:t>
                            </w:r>
                            <w:proofErr w:type="spellEnd"/>
                            <w:r>
                              <w:t xml:space="preserve">, ta av til høyre på F2142 og du får </w:t>
                            </w:r>
                            <w:proofErr w:type="spellStart"/>
                            <w:r>
                              <w:t>Haugedalen</w:t>
                            </w:r>
                            <w:proofErr w:type="spellEnd"/>
                            <w:r>
                              <w:t xml:space="preserve"> grendehus på venstre hånd etter noen hundre meter.              Velkommen!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DE3C890" id="_x0000_t202" coordsize="21600,21600" o:spt="202" path="m,l,21600r21600,l21600,xe">
                <v:stroke joinstyle="miter"/>
                <v:path gradientshapeok="t" o:connecttype="rect"/>
              </v:shapetype>
              <v:shape id="Tekstboks 3" o:spid="_x0000_s1026" type="#_x0000_t202" style="position:absolute;margin-left:506.4pt;margin-top:199.8pt;width:233.4pt;height:6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Eo5VQIAALsEAAAOAAAAZHJzL2Uyb0RvYy54bWysVEtv2zAMvg/YfxB0X+ykaZoacYosRYYB&#10;WVsgHXpWZDk2JomapMTufv0o2Xm022nYReZLJPXxo2d3rZLkIKyrQed0OEgpEZpDUetdTr8/rz5N&#10;KXGe6YJJ0CKnr8LRu/nHD7PGZGIEFchCWIJJtMsak9PKe5MlieOVUMwNwAiNzhKsYh5Vu0sKyxrM&#10;rmQyStNJ0oAtjAUunEPrfeek85i/LAX3j2XphCcyp9ibj6eN5zacyXzGsp1lpqp53wb7hy4UqzUW&#10;PaW6Z56Rva3/SKVqbsFB6QccVAJlWXMR34CvGabvXrOpmBHxLQiOMyeY3P9Lyx8OG/NkiW8/Q4sD&#10;DIA0xmUOjeE9bWlV+GKnBP0I4esJNtF6wtE4up2Mh1N0cfRNbyZXacQ1Od821vkvAhQJQk4tjiWi&#10;xQ5r57Eihh5DQjEHsi5WtZRRCVQQS2nJgeEQGedC+3G8LvfqGxSdHcnQlWUZmnHonXl6NGOJSKqQ&#10;KRZ8U0Rq0uR0cnWdxsRvfKGzU/mtZPxHACnkO7eJmtRoPEMXJN9u2x7PLRSvCLOFjoHO8FWNedfM&#10;+SdmkXIIH66Rf8SjlIDNQC9RUoH99Td7iEcmoJeSBimcU/dzz6ygRH7VyJHb4XgcOB+V8fXNCBV7&#10;6dleevReLQEBHuLCGh7FEO/lUSwtqBfctkWoii6mOdbOqT+KS98tFm4rF4tFDEKWG+bXemN4SB0G&#10;GvB8bl+YNT0dPBLpAY5kZ9k7VnSx4aaGxd5DWUfKBIA7VHvccUPiWPptDit4qceo8z9n/hsAAP//&#10;AwBQSwMEFAAGAAgAAAAhACmWXujiAAAADQEAAA8AAABkcnMvZG93bnJldi54bWxMj8FOwzAQRO9I&#10;/IO1SFwQddpCSkOcClF6q4TaIM5uvI1D7HUUu23g63FOcJvRjGbf5qvBGnbG3jeOBEwnCTCkyqmG&#10;agEf5eb+CZgPkpQ0jlDAN3pYFddXucyUu9AOz/tQszhCPpMCdAhdxrmvNFrpJ65DitnR9VaGaPua&#10;q15e4rg1fJYkKbeyoXhByw5fNVbt/mQFlO1Gv6/fyrthZ35a86nX9fb4JcTtzfDyDCzgEP7KMOJH&#10;dCgi08GdSHlmok+ms8geBMyXyxTYWHlYjOog4HG+SIEXOf//RfELAAD//wMAUEsBAi0AFAAGAAgA&#10;AAAhALaDOJL+AAAA4QEAABMAAAAAAAAAAAAAAAAAAAAAAFtDb250ZW50X1R5cGVzXS54bWxQSwEC&#10;LQAUAAYACAAAACEAOP0h/9YAAACUAQAACwAAAAAAAAAAAAAAAAAvAQAAX3JlbHMvLnJlbHNQSwEC&#10;LQAUAAYACAAAACEAeJhKOVUCAAC7BAAADgAAAAAAAAAAAAAAAAAuAgAAZHJzL2Uyb0RvYy54bWxQ&#10;SwECLQAUAAYACAAAACEAKZZe6OIAAAANAQAADwAAAAAAAAAAAAAAAACvBAAAZHJzL2Rvd25yZXYu&#10;eG1sUEsFBgAAAAAEAAQA8wAAAL4FAAAAAA==&#10;" fillcolor="#fff2cc [663]" strokeweight=".5pt">
                <v:textbox>
                  <w:txbxContent>
                    <w:p w14:paraId="2874E9E3" w14:textId="71D5952F" w:rsidR="00445F87" w:rsidRDefault="00445F87" w:rsidP="00445F87">
                      <w:r>
                        <w:t xml:space="preserve">Fra Rena, følg F215 til </w:t>
                      </w:r>
                      <w:proofErr w:type="spellStart"/>
                      <w:r>
                        <w:t>Haugedalen</w:t>
                      </w:r>
                      <w:proofErr w:type="spellEnd"/>
                      <w:r>
                        <w:t xml:space="preserve">, ta av til høyre på F2142 og du får </w:t>
                      </w:r>
                      <w:proofErr w:type="spellStart"/>
                      <w:r>
                        <w:t>Haugedalen</w:t>
                      </w:r>
                      <w:proofErr w:type="spellEnd"/>
                      <w:r>
                        <w:t xml:space="preserve"> grendehus på venstre hånd etter noen hundre meter.              Velkommen!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498767" wp14:editId="11FDA27A">
                <wp:simplePos x="0" y="0"/>
                <wp:positionH relativeFrom="column">
                  <wp:posOffset>8206740</wp:posOffset>
                </wp:positionH>
                <wp:positionV relativeFrom="paragraph">
                  <wp:posOffset>1546860</wp:posOffset>
                </wp:positionV>
                <wp:extent cx="1463040" cy="289560"/>
                <wp:effectExtent l="0" t="0" r="22860" b="15240"/>
                <wp:wrapNone/>
                <wp:docPr id="2" name="Tekstbok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040" cy="2895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DED11E" w14:textId="66362940" w:rsidR="00445F87" w:rsidRDefault="00445F87">
                            <w:r>
                              <w:t>Rena utstillingen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498767" id="Tekstboks 2" o:spid="_x0000_s1027" type="#_x0000_t202" style="position:absolute;margin-left:646.2pt;margin-top:121.8pt;width:115.2pt;height:22.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5klOQIAAIQEAAAOAAAAZHJzL2Uyb0RvYy54bWysVN9vGjEMfp+0/yHK+7iDAmtPHBWjYpqE&#10;2kp06nPIJVy0XJwlgTv2188JP9vtaRoPwY6dz/Zn+yb3XaPJTjivwJS038spEYZDpcympN9fFp9u&#10;KfGBmYppMKKke+Hp/fTjh0lrCzGAGnQlHEEQ44vWlrQOwRZZ5nktGuZ7YIVBowTXsICq22SVYy2i&#10;Nzob5Pk4a8FV1gEX3uPtw8FIpwlfSsHDk5ReBKJLirmFdLp0ruOZTSes2Dhma8WPabB/yKJhymDQ&#10;M9QDC4xsnfoDqlHcgQcZehyaDKRUXKQasJp+/q6aVc2sSLUgOd6eafL/D5Y/7lb22ZHQfYEOGxgJ&#10;aa0vPF7GejrpmviPmRK0I4X7M22iC4THR8PxTT5EE0fb4PZuNE68ZpfX1vnwVUBDolBSh21JbLHd&#10;0geMiK4nlxjMg1bVQmmdFLdZz7UjO4YtXOAvP6G/cdOGtCUd34zyhPzGFrHPEGvN+I9YJga98kJN&#10;G7y8FB+l0K07oqorYtZQ7ZEvB4dR8pYvFMIvmQ/PzOHsIA+4D+EJD6kBc4KjREkN7tff7qM/thSt&#10;lLQ4iyX1P7fMCUr0N4PNvusPI70hKcPR5wEq7tqyvraYbTMH5KqPm2d5EqN/0CdROmhecW1mMSqa&#10;mOEYu6ThJM7DYUNw7biYzZITjqtlYWlWlkfo2JlI60v3ypw99jXgRDzCaWpZ8a69B9/40sBsG0Cq&#10;1PvI84HVI/046qk7x7WMu3StJ6/Lx2P6GwAA//8DAFBLAwQUAAYACAAAACEAgZDhZeEAAAANAQAA&#10;DwAAAGRycy9kb3ducmV2LnhtbEyPwU7DMBBE70j8g7VI3KhTE0Ib4lSAVBASlxYOHN3YjaPG6xC7&#10;jfl7tic4zuzT7Ey1Sq5nJzOGzqOE+SwDZrDxusNWwufH+mYBLESFWvUejYQfE2BVX15UqtR+wo05&#10;bWPLKARDqSTYGIeS89BY41SY+cEg3fZ+dCqSHFuuRzVRuOu5yLKCO9UhfbBqMM/WNIft0Ul4Wx/S&#10;18s+jK9F/jS/x287vW+SlNdX6fEBWDQp/sFwrk/VoaZOO39EHVhPWixFTqwEkd8WwM7InRA0Z0fW&#10;YimA1xX/v6L+BQAA//8DAFBLAQItABQABgAIAAAAIQC2gziS/gAAAOEBAAATAAAAAAAAAAAAAAAA&#10;AAAAAABbQ29udGVudF9UeXBlc10ueG1sUEsBAi0AFAAGAAgAAAAhADj9If/WAAAAlAEAAAsAAAAA&#10;AAAAAAAAAAAALwEAAF9yZWxzLy5yZWxzUEsBAi0AFAAGAAgAAAAhAAr3mSU5AgAAhAQAAA4AAAAA&#10;AAAAAAAAAAAALgIAAGRycy9lMm9Eb2MueG1sUEsBAi0AFAAGAAgAAAAhAIGQ4WXhAAAADQEAAA8A&#10;AAAAAAAAAAAAAAAAkwQAAGRycy9kb3ducmV2LnhtbFBLBQYAAAAABAAEAPMAAAChBQAAAAA=&#10;" fillcolor="yellow" strokeweight=".5pt">
                <v:textbox>
                  <w:txbxContent>
                    <w:p w14:paraId="7BDED11E" w14:textId="66362940" w:rsidR="00445F87" w:rsidRDefault="00445F87">
                      <w:r>
                        <w:t>Rena utstillingen 2022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99A4FB2" wp14:editId="4418118B">
            <wp:extent cx="9807575" cy="4549140"/>
            <wp:effectExtent l="0" t="0" r="3175" b="3810"/>
            <wp:docPr id="1" name="Bilde 1" descr="Et bilde som inneholder kar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 descr="Et bilde som inneholder kart&#10;&#10;Automatisk generert beskrivelse"/>
                    <pic:cNvPicPr/>
                  </pic:nvPicPr>
                  <pic:blipFill rotWithShape="1">
                    <a:blip r:embed="rId4"/>
                    <a:srcRect t="11880" b="5660"/>
                    <a:stretch/>
                  </pic:blipFill>
                  <pic:spPr bwMode="auto">
                    <a:xfrm>
                      <a:off x="0" y="0"/>
                      <a:ext cx="9828754" cy="4558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171C6" w:rsidSect="00445F8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5F87"/>
    <w:rsid w:val="00445F87"/>
    <w:rsid w:val="009B4ED4"/>
    <w:rsid w:val="00B17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0F8948"/>
  <w15:chartTrackingRefBased/>
  <w15:docId w15:val="{6D8C3703-4DAA-4D01-A259-C29F24086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Camilla Hartz Repshus</dc:creator>
  <cp:keywords/>
  <dc:description/>
  <cp:lastModifiedBy>Camilla Hartz Repshus</cp:lastModifiedBy>
  <cp:revision>2</cp:revision>
  <dcterms:created xsi:type="dcterms:W3CDTF">2022-03-09T11:45:00Z</dcterms:created>
  <dcterms:modified xsi:type="dcterms:W3CDTF">2022-03-09T11:52:00Z</dcterms:modified>
</cp:coreProperties>
</file>