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6404" w14:textId="3CD072D3" w:rsidR="007F045D" w:rsidRDefault="004F35B9" w:rsidP="004F35B9">
      <w:pPr>
        <w:jc w:val="center"/>
        <w:rPr>
          <w:sz w:val="28"/>
          <w:szCs w:val="28"/>
        </w:rPr>
      </w:pPr>
      <w:proofErr w:type="spellStart"/>
      <w:r w:rsidRPr="004F35B9">
        <w:rPr>
          <w:sz w:val="28"/>
          <w:szCs w:val="28"/>
        </w:rPr>
        <w:t>Interjaktprøven</w:t>
      </w:r>
      <w:proofErr w:type="spellEnd"/>
      <w:r w:rsidRPr="004F35B9">
        <w:rPr>
          <w:sz w:val="28"/>
          <w:szCs w:val="28"/>
        </w:rPr>
        <w:t xml:space="preserve"> 2023 avlyst</w:t>
      </w:r>
      <w:r>
        <w:rPr>
          <w:sz w:val="28"/>
          <w:szCs w:val="28"/>
        </w:rPr>
        <w:t>.</w:t>
      </w:r>
    </w:p>
    <w:p w14:paraId="44EDD8D3" w14:textId="0F5F7611" w:rsidR="004F35B9" w:rsidRDefault="004F35B9" w:rsidP="004F35B9">
      <w:r w:rsidRPr="004F35B9">
        <w:t>Hedmark EHK og arrangement</w:t>
      </w:r>
      <w:r>
        <w:t xml:space="preserve">skomiteen har tatt den tunge </w:t>
      </w:r>
      <w:bookmarkStart w:id="0" w:name="_GoBack"/>
      <w:r>
        <w:t xml:space="preserve">beslutningen om å avlyse </w:t>
      </w:r>
      <w:proofErr w:type="spellStart"/>
      <w:r>
        <w:t>Interjaktprøven</w:t>
      </w:r>
      <w:proofErr w:type="spellEnd"/>
      <w:r>
        <w:t xml:space="preserve"> 2023.</w:t>
      </w:r>
    </w:p>
    <w:p w14:paraId="4897274A" w14:textId="0724CCEE" w:rsidR="004F35B9" w:rsidRDefault="004F35B9" w:rsidP="004F35B9">
      <w:r>
        <w:t xml:space="preserve">Snøforholdene gjorde at </w:t>
      </w:r>
      <w:r w:rsidR="00682198">
        <w:t>avlysning var uunngåelig for oppsatt prøvedato.</w:t>
      </w:r>
      <w:r>
        <w:t xml:space="preserve"> Vi ser nå at prøven ikke </w:t>
      </w:r>
      <w:r w:rsidR="00682198">
        <w:t>lar seg gjennomføre med de forutsetning</w:t>
      </w:r>
      <w:r w:rsidR="00F549B8">
        <w:t>ene vi ønsker for arrangementet:</w:t>
      </w:r>
    </w:p>
    <w:p w14:paraId="25DA735F" w14:textId="53D92033" w:rsidR="00682198" w:rsidRDefault="00682198" w:rsidP="00682198">
      <w:pPr>
        <w:pStyle w:val="Listeavsnitt"/>
        <w:numPr>
          <w:ilvl w:val="0"/>
          <w:numId w:val="1"/>
        </w:numPr>
      </w:pPr>
      <w:r>
        <w:t>Usikkerhet med gode og mest mulig like prøveterreng og mer vinterlige forhold</w:t>
      </w:r>
      <w:r w:rsidR="00485023">
        <w:t xml:space="preserve"> for 61 startende hunder.</w:t>
      </w:r>
    </w:p>
    <w:p w14:paraId="2CEE1366" w14:textId="5F93AE39" w:rsidR="00682198" w:rsidRDefault="00485023" w:rsidP="00682198">
      <w:pPr>
        <w:pStyle w:val="Listeavsnitt"/>
        <w:numPr>
          <w:ilvl w:val="0"/>
          <w:numId w:val="1"/>
        </w:numPr>
      </w:pPr>
      <w:r>
        <w:t xml:space="preserve">Andre planlagte </w:t>
      </w:r>
      <w:proofErr w:type="spellStart"/>
      <w:r>
        <w:t>løshun</w:t>
      </w:r>
      <w:bookmarkEnd w:id="0"/>
      <w:r>
        <w:t>dakti</w:t>
      </w:r>
      <w:r w:rsidR="00F549B8">
        <w:t>viteter</w:t>
      </w:r>
      <w:proofErr w:type="spellEnd"/>
      <w:r w:rsidR="00F549B8">
        <w:t xml:space="preserve"> i regi av Hedmark EHK er </w:t>
      </w:r>
      <w:proofErr w:type="spellStart"/>
      <w:r>
        <w:t>Metboxprøve</w:t>
      </w:r>
      <w:r w:rsidR="00F549B8">
        <w:t>n</w:t>
      </w:r>
      <w:proofErr w:type="spellEnd"/>
      <w:r w:rsidR="00F549B8">
        <w:t xml:space="preserve">, </w:t>
      </w:r>
      <w:proofErr w:type="spellStart"/>
      <w:r w:rsidR="00F549B8">
        <w:t>Unghundprøven</w:t>
      </w:r>
      <w:proofErr w:type="spellEnd"/>
      <w:r w:rsidR="00F549B8">
        <w:t xml:space="preserve"> og Klubbkamp.</w:t>
      </w:r>
    </w:p>
    <w:p w14:paraId="446B47F1" w14:textId="1006D58C" w:rsidR="00485023" w:rsidRDefault="00485023" w:rsidP="00682198">
      <w:pPr>
        <w:pStyle w:val="Listeavsnitt"/>
        <w:numPr>
          <w:ilvl w:val="0"/>
          <w:numId w:val="1"/>
        </w:numPr>
      </w:pPr>
      <w:r>
        <w:t>Utfordringer med fasiliteter for arrangementet til gitte datoer. Det er julebordsesong.</w:t>
      </w:r>
    </w:p>
    <w:p w14:paraId="017A8B69" w14:textId="3F8FA51C" w:rsidR="00485023" w:rsidRDefault="00902D00" w:rsidP="00682198">
      <w:pPr>
        <w:pStyle w:val="Listeavsnitt"/>
        <w:numPr>
          <w:ilvl w:val="0"/>
          <w:numId w:val="1"/>
        </w:numPr>
      </w:pPr>
      <w:r>
        <w:t>Vi</w:t>
      </w:r>
      <w:r w:rsidR="00A03B50">
        <w:t xml:space="preserve"> er helt avhengig av at våre sponsorer,</w:t>
      </w:r>
      <w:r>
        <w:t xml:space="preserve"> </w:t>
      </w:r>
      <w:proofErr w:type="spellStart"/>
      <w:r w:rsidR="00A03B50">
        <w:t>Jegerpo</w:t>
      </w:r>
      <w:r w:rsidR="00F549B8">
        <w:t>d</w:t>
      </w:r>
      <w:r w:rsidR="00A03B50">
        <w:t>den</w:t>
      </w:r>
      <w:proofErr w:type="spellEnd"/>
      <w:r w:rsidR="00A03B50">
        <w:t>,</w:t>
      </w:r>
      <w:r>
        <w:t xml:space="preserve"> dommere og alle andre ressurspersoner kan bistå for at arrangementet skal bli slik vi ønsker.</w:t>
      </w:r>
      <w:r w:rsidR="0040253B">
        <w:t xml:space="preserve"> Det er pr. dags dato mye usikkerhet rundt dette.</w:t>
      </w:r>
    </w:p>
    <w:p w14:paraId="12AC55E0" w14:textId="77777777" w:rsidR="0040253B" w:rsidRDefault="0040253B" w:rsidP="0040253B">
      <w:pPr>
        <w:spacing w:after="0"/>
      </w:pPr>
      <w:r>
        <w:t xml:space="preserve">Vi løfter blikket og starter allerede nå planleggingen av </w:t>
      </w:r>
      <w:proofErr w:type="spellStart"/>
      <w:r>
        <w:t>Interjaktprøven</w:t>
      </w:r>
      <w:proofErr w:type="spellEnd"/>
      <w:r>
        <w:t xml:space="preserve"> 2024. </w:t>
      </w:r>
    </w:p>
    <w:p w14:paraId="6D6BBAD9" w14:textId="1E601852" w:rsidR="00195A02" w:rsidRDefault="0040253B" w:rsidP="0040253B">
      <w:pPr>
        <w:spacing w:after="0"/>
      </w:pPr>
      <w:r>
        <w:t xml:space="preserve">En enorm respons fra sponsorer, samarbeidspartnere og ikke minst </w:t>
      </w:r>
      <w:r w:rsidR="00195A02">
        <w:t>deltagere (</w:t>
      </w:r>
      <w:r>
        <w:t>140 påmeldte hunder), gjør at vi gleder oss til arbeidet som ligger foran oss.</w:t>
      </w:r>
    </w:p>
    <w:p w14:paraId="0F465F7F" w14:textId="77777777" w:rsidR="00195A02" w:rsidRDefault="00195A02" w:rsidP="0040253B">
      <w:pPr>
        <w:spacing w:after="0"/>
      </w:pPr>
    </w:p>
    <w:p w14:paraId="7DF0A8CA" w14:textId="084E23DF" w:rsidR="00195A02" w:rsidRDefault="00195A02" w:rsidP="0040253B">
      <w:pPr>
        <w:spacing w:after="0"/>
      </w:pPr>
      <w:r>
        <w:t>Tusen takk for støtten og håper dere alle er med oss videre. Uten dere</w:t>
      </w:r>
      <w:r w:rsidR="00D539E6">
        <w:t xml:space="preserve"> får vi ikke dette til.</w:t>
      </w:r>
    </w:p>
    <w:p w14:paraId="26C6DF99" w14:textId="77777777" w:rsidR="00D539E6" w:rsidRDefault="00D539E6" w:rsidP="0040253B">
      <w:pPr>
        <w:spacing w:after="0"/>
      </w:pPr>
    </w:p>
    <w:p w14:paraId="6C2F25C0" w14:textId="60576764" w:rsidR="00D539E6" w:rsidRDefault="00D539E6" w:rsidP="0040253B">
      <w:pPr>
        <w:spacing w:after="0"/>
      </w:pPr>
      <w:r>
        <w:t>Vennlig hilsen</w:t>
      </w:r>
    </w:p>
    <w:p w14:paraId="1E64B4D8" w14:textId="77777777" w:rsidR="00D539E6" w:rsidRDefault="00D539E6" w:rsidP="0040253B">
      <w:pPr>
        <w:spacing w:after="0"/>
      </w:pPr>
    </w:p>
    <w:p w14:paraId="2C705D92" w14:textId="5042340E" w:rsidR="00D539E6" w:rsidRDefault="00D539E6" w:rsidP="0040253B">
      <w:pPr>
        <w:spacing w:after="0"/>
      </w:pPr>
      <w:r>
        <w:t>Hedmark EHK</w:t>
      </w:r>
    </w:p>
    <w:p w14:paraId="5C794BFC" w14:textId="3C0A2CF6" w:rsidR="0040253B" w:rsidRPr="004F35B9" w:rsidRDefault="0040253B" w:rsidP="0040253B">
      <w:pPr>
        <w:spacing w:after="0"/>
      </w:pPr>
      <w:r>
        <w:t xml:space="preserve"> </w:t>
      </w:r>
    </w:p>
    <w:p w14:paraId="75D78637" w14:textId="77777777" w:rsidR="004F35B9" w:rsidRPr="004F35B9" w:rsidRDefault="004F35B9" w:rsidP="004F35B9">
      <w:pPr>
        <w:jc w:val="center"/>
        <w:rPr>
          <w:sz w:val="28"/>
          <w:szCs w:val="28"/>
        </w:rPr>
      </w:pPr>
    </w:p>
    <w:sectPr w:rsidR="004F35B9" w:rsidRPr="004F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04E"/>
    <w:multiLevelType w:val="hybridMultilevel"/>
    <w:tmpl w:val="3030F0A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B9"/>
    <w:rsid w:val="00195A02"/>
    <w:rsid w:val="0040253B"/>
    <w:rsid w:val="00485023"/>
    <w:rsid w:val="004F35B9"/>
    <w:rsid w:val="00624861"/>
    <w:rsid w:val="00682198"/>
    <w:rsid w:val="007F045D"/>
    <w:rsid w:val="00902D00"/>
    <w:rsid w:val="00946B0A"/>
    <w:rsid w:val="00977412"/>
    <w:rsid w:val="00A03B50"/>
    <w:rsid w:val="00C75295"/>
    <w:rsid w:val="00D539E6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9907"/>
  <w15:chartTrackingRefBased/>
  <w15:docId w15:val="{D4034805-54BD-4C39-B1EC-AE569969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Flatner</dc:creator>
  <cp:keywords/>
  <dc:description/>
  <cp:lastModifiedBy>Amalie Madshus</cp:lastModifiedBy>
  <cp:revision>2</cp:revision>
  <dcterms:created xsi:type="dcterms:W3CDTF">2023-11-07T11:01:00Z</dcterms:created>
  <dcterms:modified xsi:type="dcterms:W3CDTF">2023-11-07T11:01:00Z</dcterms:modified>
</cp:coreProperties>
</file>