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E9C89C" w14:textId="7B361C98" w:rsidR="005C7181" w:rsidRPr="005C7181" w:rsidRDefault="005C7181" w:rsidP="005C7181">
      <w:pPr>
        <w:rPr>
          <w:b/>
          <w:bCs/>
        </w:rPr>
      </w:pPr>
      <w:r w:rsidRPr="005C7181">
        <w:rPr>
          <w:b/>
          <w:bCs/>
        </w:rPr>
        <w:t xml:space="preserve">Styremøte – Hedmark Elghundklubb </w:t>
      </w:r>
    </w:p>
    <w:p w14:paraId="1CC1ED87" w14:textId="77777777" w:rsidR="005C7181" w:rsidRPr="005C7181" w:rsidRDefault="005C7181" w:rsidP="005C7181">
      <w:r w:rsidRPr="005C7181">
        <w:rPr>
          <w:b/>
          <w:bCs/>
        </w:rPr>
        <w:t>Dato:</w:t>
      </w:r>
      <w:r w:rsidRPr="005C7181">
        <w:t xml:space="preserve"> 10.03.2026</w:t>
      </w:r>
      <w:r w:rsidRPr="005C7181">
        <w:br/>
      </w:r>
      <w:r w:rsidRPr="005C7181">
        <w:rPr>
          <w:b/>
          <w:bCs/>
        </w:rPr>
        <w:t>Tid:</w:t>
      </w:r>
      <w:r w:rsidRPr="005C7181">
        <w:t xml:space="preserve"> Kl. 18:30</w:t>
      </w:r>
      <w:r w:rsidRPr="005C7181">
        <w:br/>
      </w:r>
      <w:r w:rsidRPr="005C7181">
        <w:rPr>
          <w:b/>
          <w:bCs/>
        </w:rPr>
        <w:t>Sted:</w:t>
      </w:r>
      <w:r w:rsidRPr="005C7181">
        <w:t xml:space="preserve"> </w:t>
      </w:r>
      <w:proofErr w:type="spellStart"/>
      <w:r w:rsidRPr="005C7181">
        <w:t>Myklegard</w:t>
      </w:r>
      <w:proofErr w:type="spellEnd"/>
    </w:p>
    <w:p w14:paraId="56C21A40" w14:textId="77777777" w:rsidR="005C7181" w:rsidRPr="005C7181" w:rsidRDefault="005C7181" w:rsidP="005C7181">
      <w:pPr>
        <w:rPr>
          <w:b/>
          <w:bCs/>
        </w:rPr>
      </w:pPr>
      <w:proofErr w:type="gramStart"/>
      <w:r w:rsidRPr="005C7181">
        <w:rPr>
          <w:b/>
          <w:bCs/>
        </w:rPr>
        <w:t>Tilstede</w:t>
      </w:r>
      <w:proofErr w:type="gramEnd"/>
    </w:p>
    <w:p w14:paraId="6F75EAA7" w14:textId="77777777" w:rsidR="005C7181" w:rsidRPr="005C7181" w:rsidRDefault="005C7181" w:rsidP="005C7181">
      <w:r w:rsidRPr="005C7181">
        <w:t>Kjell Erik, Amalie, Olaug, Tony, Kjetil, Hans Petter og Carl.</w:t>
      </w:r>
      <w:r w:rsidRPr="005C7181">
        <w:br/>
        <w:t>Olaf deltok via Teams.</w:t>
      </w:r>
    </w:p>
    <w:p w14:paraId="19B80DF8" w14:textId="77777777" w:rsidR="005C7181" w:rsidRPr="005C7181" w:rsidRDefault="005C7181" w:rsidP="005C7181">
      <w:r w:rsidRPr="005C7181">
        <w:t xml:space="preserve">Det første styremøtet for det nye styret ble avholdt på </w:t>
      </w:r>
      <w:proofErr w:type="spellStart"/>
      <w:r w:rsidRPr="005C7181">
        <w:t>Myklegard</w:t>
      </w:r>
      <w:proofErr w:type="spellEnd"/>
      <w:r w:rsidRPr="005C7181">
        <w:t>. Dette er en fin tradisjon når et nytt styre samles for første gang, og gir en god anledning til å bli bedre kjent.</w:t>
      </w:r>
    </w:p>
    <w:p w14:paraId="44FC9BF7" w14:textId="48202316" w:rsidR="005C7181" w:rsidRPr="005C7181" w:rsidRDefault="005C7181" w:rsidP="005C7181"/>
    <w:p w14:paraId="29F82767" w14:textId="77777777" w:rsidR="005C7181" w:rsidRPr="005C7181" w:rsidRDefault="005C7181" w:rsidP="005C7181">
      <w:pPr>
        <w:rPr>
          <w:b/>
          <w:bCs/>
        </w:rPr>
      </w:pPr>
      <w:r w:rsidRPr="005C7181">
        <w:rPr>
          <w:b/>
          <w:bCs/>
        </w:rPr>
        <w:t>Saker</w:t>
      </w:r>
    </w:p>
    <w:p w14:paraId="300C57A3" w14:textId="77777777" w:rsidR="005C7181" w:rsidRPr="005C7181" w:rsidRDefault="005C7181" w:rsidP="005C7181">
      <w:pPr>
        <w:rPr>
          <w:b/>
          <w:bCs/>
        </w:rPr>
      </w:pPr>
      <w:r w:rsidRPr="005C7181">
        <w:rPr>
          <w:b/>
          <w:bCs/>
        </w:rPr>
        <w:t>Utstillingskomiteen</w:t>
      </w:r>
    </w:p>
    <w:p w14:paraId="648ACB0D" w14:textId="77777777" w:rsidR="005C7181" w:rsidRPr="005C7181" w:rsidRDefault="005C7181" w:rsidP="005C7181">
      <w:r w:rsidRPr="005C7181">
        <w:rPr>
          <w:b/>
          <w:bCs/>
        </w:rPr>
        <w:t>v/ Olaug</w:t>
      </w:r>
    </w:p>
    <w:p w14:paraId="3B9C8C76" w14:textId="77777777" w:rsidR="005C7181" w:rsidRPr="005C7181" w:rsidRDefault="005C7181" w:rsidP="005C7181">
      <w:r w:rsidRPr="005C7181">
        <w:t>Renautstillingen arrangeres 2. mai 2026. Komiteen er spent på påmeldingen, da datoen faller på en langhelg. Det er likevel tro på at påmeldingene vil øke frem mot arrangementet.</w:t>
      </w:r>
    </w:p>
    <w:p w14:paraId="7FC5636E" w14:textId="77777777" w:rsidR="005C7181" w:rsidRPr="005C7181" w:rsidRDefault="005C7181" w:rsidP="005C7181">
      <w:r w:rsidRPr="005C7181">
        <w:t>Klubben opplever at det ofte er de samme dommerne som går igjen på utstillingene. Det ble derfor diskutert om klubben i fremtiden bør bruke noe mer midler på å hente inn dommere utenfra.</w:t>
      </w:r>
    </w:p>
    <w:p w14:paraId="528467A0" w14:textId="77777777" w:rsidR="005C7181" w:rsidRPr="005C7181" w:rsidRDefault="005C7181" w:rsidP="005C7181">
      <w:r w:rsidRPr="005C7181">
        <w:t>Dommeroppsett og lokasjoner for utstillinger i 2026 er ellers fastsatt, og alt er klart fra komiteens side.</w:t>
      </w:r>
    </w:p>
    <w:p w14:paraId="3C8837EC" w14:textId="13EED052" w:rsidR="005C7181" w:rsidRPr="005C7181" w:rsidRDefault="005C7181" w:rsidP="005C7181"/>
    <w:p w14:paraId="50D6278F" w14:textId="4CABA7D5" w:rsidR="005C7181" w:rsidRPr="005C7181" w:rsidRDefault="005C7181" w:rsidP="005C7181">
      <w:pPr>
        <w:rPr>
          <w:b/>
          <w:bCs/>
        </w:rPr>
      </w:pPr>
      <w:r w:rsidRPr="005C7181">
        <w:rPr>
          <w:b/>
          <w:bCs/>
        </w:rPr>
        <w:t>Spor</w:t>
      </w:r>
      <w:r w:rsidR="00387A1B">
        <w:rPr>
          <w:b/>
          <w:bCs/>
        </w:rPr>
        <w:t>komiteen</w:t>
      </w:r>
    </w:p>
    <w:p w14:paraId="42B87616" w14:textId="77777777" w:rsidR="005C7181" w:rsidRPr="005C7181" w:rsidRDefault="005C7181" w:rsidP="005C7181">
      <w:r w:rsidRPr="005C7181">
        <w:rPr>
          <w:b/>
          <w:bCs/>
        </w:rPr>
        <w:t>v/ Stian</w:t>
      </w:r>
    </w:p>
    <w:p w14:paraId="3996FB5D" w14:textId="77777777" w:rsidR="005C7181" w:rsidRPr="005C7181" w:rsidRDefault="005C7181" w:rsidP="005C7181">
      <w:r w:rsidRPr="005C7181">
        <w:t>Det er søkt om prøver, blant annet samleprøve i Trysil 14. juni.</w:t>
      </w:r>
    </w:p>
    <w:p w14:paraId="703602A9" w14:textId="77777777" w:rsidR="005C7181" w:rsidRPr="005C7181" w:rsidRDefault="005C7181" w:rsidP="005C7181">
      <w:r w:rsidRPr="005C7181">
        <w:t xml:space="preserve">Klubbmesterskapet vil bli arrangert sammen med klubbmesterskap for løshund og </w:t>
      </w:r>
      <w:proofErr w:type="spellStart"/>
      <w:r w:rsidRPr="005C7181">
        <w:t>båndhund</w:t>
      </w:r>
      <w:proofErr w:type="spellEnd"/>
      <w:r w:rsidRPr="005C7181">
        <w:t>.</w:t>
      </w:r>
    </w:p>
    <w:p w14:paraId="19ECF56B" w14:textId="4258441D" w:rsidR="003F434D" w:rsidRPr="003F434D" w:rsidRDefault="003F434D" w:rsidP="003F434D">
      <w:r w:rsidRPr="005C7181">
        <w:t xml:space="preserve">Det arrangeres åpen </w:t>
      </w:r>
      <w:r w:rsidRPr="003F434D">
        <w:t>elgsporprøve ut april. Så blir det åpnet</w:t>
      </w:r>
      <w:r>
        <w:t xml:space="preserve"> for</w:t>
      </w:r>
      <w:r w:rsidRPr="003F434D">
        <w:t xml:space="preserve"> fersksporprøve fra </w:t>
      </w:r>
      <w:r>
        <w:t>0</w:t>
      </w:r>
      <w:r w:rsidRPr="003F434D">
        <w:t>1.</w:t>
      </w:r>
      <w:r>
        <w:t>0</w:t>
      </w:r>
      <w:r w:rsidRPr="003F434D">
        <w:t>4 -30.</w:t>
      </w:r>
      <w:r>
        <w:t>0</w:t>
      </w:r>
      <w:r w:rsidRPr="003F434D">
        <w:t xml:space="preserve">4 Blodspor separat går fra </w:t>
      </w:r>
      <w:r>
        <w:t>0</w:t>
      </w:r>
      <w:r w:rsidRPr="003F434D">
        <w:t>1.</w:t>
      </w:r>
      <w:r>
        <w:t>0</w:t>
      </w:r>
      <w:r w:rsidRPr="003F434D">
        <w:t xml:space="preserve">4. Ferskspor og elgsporprøver åpner opp igjen fra </w:t>
      </w:r>
      <w:r>
        <w:t>0</w:t>
      </w:r>
      <w:r w:rsidRPr="003F434D">
        <w:t>1.</w:t>
      </w:r>
      <w:r>
        <w:t>0</w:t>
      </w:r>
      <w:r w:rsidRPr="003F434D">
        <w:t>7</w:t>
      </w:r>
      <w:r>
        <w:t xml:space="preserve">. Det kommer </w:t>
      </w:r>
      <w:r w:rsidRPr="003F434D">
        <w:t xml:space="preserve">info på hjemmesiden og Facebook </w:t>
      </w:r>
      <w:r>
        <w:t xml:space="preserve">om ikke lenge. </w:t>
      </w:r>
    </w:p>
    <w:p w14:paraId="241BF7CA" w14:textId="77777777" w:rsidR="003F434D" w:rsidRDefault="003F434D" w:rsidP="005C7181"/>
    <w:p w14:paraId="27B53960" w14:textId="77777777" w:rsidR="003F434D" w:rsidRPr="005C7181" w:rsidRDefault="003F434D" w:rsidP="005C7181"/>
    <w:p w14:paraId="20FE4FDA" w14:textId="77777777" w:rsidR="005C7181" w:rsidRPr="005C7181" w:rsidRDefault="005C7181" w:rsidP="005C7181">
      <w:r w:rsidRPr="005C7181">
        <w:t>Komiteen opplever utfordringer med å rekruttere nye medlemmer. Styret diskuterte mulige tiltak for å øke interessen for komiteens arbeid, samt rekruttere flere dommere.</w:t>
      </w:r>
    </w:p>
    <w:p w14:paraId="574A11E5" w14:textId="2E209119" w:rsidR="005C7181" w:rsidRPr="005C7181" w:rsidRDefault="005C7181" w:rsidP="005C7181">
      <w:r w:rsidRPr="005C7181">
        <w:t xml:space="preserve">Et forslag er å legge ut informasjon på klubbens hjemmeside og oppfordre interesserte til å </w:t>
      </w:r>
      <w:r w:rsidR="006823B1">
        <w:t xml:space="preserve">sende inn en søknad. </w:t>
      </w:r>
    </w:p>
    <w:p w14:paraId="4F9D64C5" w14:textId="2F24A1E6" w:rsidR="005C7181" w:rsidRPr="005C7181" w:rsidRDefault="005C7181" w:rsidP="005C7181"/>
    <w:p w14:paraId="642FA697" w14:textId="77777777" w:rsidR="005C7181" w:rsidRPr="005C7181" w:rsidRDefault="005C7181" w:rsidP="005C7181">
      <w:pPr>
        <w:rPr>
          <w:b/>
          <w:bCs/>
        </w:rPr>
      </w:pPr>
      <w:proofErr w:type="spellStart"/>
      <w:r w:rsidRPr="005C7181">
        <w:rPr>
          <w:b/>
          <w:bCs/>
        </w:rPr>
        <w:t>Løshundkomiteen</w:t>
      </w:r>
      <w:proofErr w:type="spellEnd"/>
    </w:p>
    <w:p w14:paraId="1316E492" w14:textId="77777777" w:rsidR="005C7181" w:rsidRPr="005C7181" w:rsidRDefault="005C7181" w:rsidP="005C7181">
      <w:r w:rsidRPr="005C7181">
        <w:rPr>
          <w:b/>
          <w:bCs/>
        </w:rPr>
        <w:t>v/ Tony</w:t>
      </w:r>
    </w:p>
    <w:p w14:paraId="704B7639" w14:textId="77777777" w:rsidR="005C7181" w:rsidRPr="005C7181" w:rsidRDefault="005C7181" w:rsidP="005C7181">
      <w:r w:rsidRPr="005C7181">
        <w:t>Komiteen har den siste tiden arbeidet med evaluering av jaktprøvereglene.</w:t>
      </w:r>
    </w:p>
    <w:p w14:paraId="1A0369F6" w14:textId="77777777" w:rsidR="005C7181" w:rsidRPr="005C7181" w:rsidRDefault="005C7181" w:rsidP="005C7181">
      <w:r w:rsidRPr="005C7181">
        <w:t>Klubben ble invitert til møte hos Oslo-områdets Elghundklubb i begynnelsen av mars. Tony presenterte HEHK sitt forslag til regelendringer for Oslo-områdets, Østerdalen og Gudbrandsdalen Elghundklubb. Både Oslo-områdets og Østerdalen Elghundklubb støtter HEHK sitt forslag.</w:t>
      </w:r>
    </w:p>
    <w:p w14:paraId="1004C296" w14:textId="77777777" w:rsidR="005C7181" w:rsidRPr="005C7181" w:rsidRDefault="005C7181" w:rsidP="005C7181">
      <w:r w:rsidRPr="005C7181">
        <w:t>Det er også gjennomført evalueringsmøte for dommere etter sesongen 2025, avholdt på Kongsvinger samt via Teams for de som ikke hadde anledning til å møte fysisk. Tilbakemeldingene er gjennomgående positive, og alle er fornøyde med gjennomføringen av 2025-sesongen. Alle områdekontakter fortsetter i sine roller.</w:t>
      </w:r>
    </w:p>
    <w:p w14:paraId="060ACB4B" w14:textId="356A3C22" w:rsidR="005C7181" w:rsidRPr="005C7181" w:rsidRDefault="005C7181" w:rsidP="003F434D">
      <w:r w:rsidRPr="005C7181">
        <w:t xml:space="preserve">Nye medlemmer i </w:t>
      </w:r>
      <w:proofErr w:type="spellStart"/>
      <w:r w:rsidRPr="005C7181">
        <w:t>løshundkomiteen</w:t>
      </w:r>
      <w:proofErr w:type="spellEnd"/>
      <w:r w:rsidRPr="005C7181">
        <w:t xml:space="preserve"> for 2026</w:t>
      </w:r>
      <w:r w:rsidR="003F434D">
        <w:t xml:space="preserve"> er </w:t>
      </w:r>
      <w:r w:rsidRPr="005C7181">
        <w:t>Isak Halvorsen</w:t>
      </w:r>
      <w:r w:rsidR="003F434D">
        <w:t xml:space="preserve"> og </w:t>
      </w:r>
      <w:r w:rsidRPr="005C7181">
        <w:t>Roger Seigerud</w:t>
      </w:r>
    </w:p>
    <w:p w14:paraId="6725B0C5" w14:textId="0345B5E9" w:rsidR="005C7181" w:rsidRPr="005C7181" w:rsidRDefault="005C7181" w:rsidP="005C7181">
      <w:r w:rsidRPr="005C7181">
        <w:t xml:space="preserve">Arbeidet med å etablere en egen mesterskapskomité for kommende mesterskap </w:t>
      </w:r>
      <w:r w:rsidR="003F434D">
        <w:t>har startet</w:t>
      </w:r>
      <w:r w:rsidRPr="005C7181">
        <w:t xml:space="preserve">. Denne vil komme i tillegg til den ordinære </w:t>
      </w:r>
      <w:proofErr w:type="spellStart"/>
      <w:r w:rsidRPr="005C7181">
        <w:t>løshundkomiteen</w:t>
      </w:r>
      <w:proofErr w:type="spellEnd"/>
      <w:r w:rsidRPr="005C7181">
        <w:t xml:space="preserve">. </w:t>
      </w:r>
      <w:r w:rsidR="003F434D">
        <w:t xml:space="preserve">Flere fra </w:t>
      </w:r>
      <w:proofErr w:type="spellStart"/>
      <w:r w:rsidR="003F434D">
        <w:t>løshun</w:t>
      </w:r>
      <w:r w:rsidR="00EA0055">
        <w:t>d</w:t>
      </w:r>
      <w:r w:rsidR="003F434D">
        <w:t>komiteen</w:t>
      </w:r>
      <w:proofErr w:type="spellEnd"/>
      <w:r w:rsidRPr="005C7181">
        <w:t xml:space="preserve"> har sagt seg villige til å bidra, mens andre har takket nei.</w:t>
      </w:r>
    </w:p>
    <w:p w14:paraId="2BFB7310" w14:textId="77777777" w:rsidR="005C7181" w:rsidRPr="005C7181" w:rsidRDefault="005C7181" w:rsidP="005C7181">
      <w:r w:rsidRPr="005C7181">
        <w:t>Arbeidet med mesterskap og samleprøver pågår, og alt er per nå i rute.</w:t>
      </w:r>
    </w:p>
    <w:p w14:paraId="687A00E1" w14:textId="77777777" w:rsidR="005C7181" w:rsidRPr="005C7181" w:rsidRDefault="005C7181" w:rsidP="005C7181">
      <w:r w:rsidRPr="005C7181">
        <w:t>Når det gjelder Nordisk mesterskap, har klubben hatt to møter med forbundet.</w:t>
      </w:r>
    </w:p>
    <w:p w14:paraId="2B80B04D" w14:textId="7A8AF6C7" w:rsidR="005C7181" w:rsidRPr="005C7181" w:rsidRDefault="005C7181" w:rsidP="005C7181">
      <w:r w:rsidRPr="005C7181">
        <w:t>Samleprøvesesongen</w:t>
      </w:r>
      <w:r w:rsidR="003F434D">
        <w:t>:</w:t>
      </w:r>
    </w:p>
    <w:p w14:paraId="02F8376B" w14:textId="77777777" w:rsidR="005C7181" w:rsidRPr="005C7181" w:rsidRDefault="005C7181" w:rsidP="005C7181">
      <w:pPr>
        <w:numPr>
          <w:ilvl w:val="0"/>
          <w:numId w:val="2"/>
        </w:numPr>
      </w:pPr>
      <w:r w:rsidRPr="005C7181">
        <w:t>Uttaksprøve NM / Klubbmesterskap: 09.09.2026</w:t>
      </w:r>
    </w:p>
    <w:p w14:paraId="0772B541" w14:textId="77777777" w:rsidR="005C7181" w:rsidRPr="005C7181" w:rsidRDefault="005C7181" w:rsidP="005C7181">
      <w:pPr>
        <w:numPr>
          <w:ilvl w:val="0"/>
          <w:numId w:val="2"/>
        </w:numPr>
      </w:pPr>
      <w:r w:rsidRPr="005C7181">
        <w:t>Nordisk mesterskap: 13.–14.09.2026</w:t>
      </w:r>
    </w:p>
    <w:p w14:paraId="56A026A0" w14:textId="77777777" w:rsidR="005C7181" w:rsidRPr="005C7181" w:rsidRDefault="005C7181" w:rsidP="005C7181">
      <w:pPr>
        <w:numPr>
          <w:ilvl w:val="0"/>
          <w:numId w:val="2"/>
        </w:numPr>
      </w:pPr>
      <w:proofErr w:type="spellStart"/>
      <w:r w:rsidRPr="005C7181">
        <w:t>Jaktia</w:t>
      </w:r>
      <w:proofErr w:type="spellEnd"/>
      <w:r w:rsidRPr="005C7181">
        <w:t xml:space="preserve"> / </w:t>
      </w:r>
      <w:proofErr w:type="spellStart"/>
      <w:r w:rsidRPr="005C7181">
        <w:t>unghundprøven</w:t>
      </w:r>
      <w:proofErr w:type="spellEnd"/>
      <w:r w:rsidRPr="005C7181">
        <w:t>: 28.10.2026</w:t>
      </w:r>
    </w:p>
    <w:p w14:paraId="58F6B8CE" w14:textId="77777777" w:rsidR="005C7181" w:rsidRPr="005C7181" w:rsidRDefault="005C7181" w:rsidP="005C7181">
      <w:pPr>
        <w:numPr>
          <w:ilvl w:val="0"/>
          <w:numId w:val="2"/>
        </w:numPr>
      </w:pPr>
      <w:proofErr w:type="spellStart"/>
      <w:r w:rsidRPr="005C7181">
        <w:t>Metboxprøven</w:t>
      </w:r>
      <w:proofErr w:type="spellEnd"/>
      <w:r w:rsidRPr="005C7181">
        <w:t>: 17.–18.10.2026</w:t>
      </w:r>
    </w:p>
    <w:p w14:paraId="0C1CAEF3" w14:textId="2B63CCF9" w:rsidR="005C7181" w:rsidRDefault="005C7181" w:rsidP="005C7181"/>
    <w:p w14:paraId="51730737" w14:textId="77777777" w:rsidR="001826F3" w:rsidRDefault="001826F3" w:rsidP="005C7181"/>
    <w:p w14:paraId="2A8791CD" w14:textId="77777777" w:rsidR="001826F3" w:rsidRDefault="001826F3" w:rsidP="005C7181"/>
    <w:p w14:paraId="181CF402" w14:textId="77777777" w:rsidR="001826F3" w:rsidRPr="005C7181" w:rsidRDefault="001826F3" w:rsidP="005C7181"/>
    <w:p w14:paraId="43705A46" w14:textId="77777777" w:rsidR="005C7181" w:rsidRPr="005C7181" w:rsidRDefault="005C7181" w:rsidP="005C7181">
      <w:pPr>
        <w:rPr>
          <w:b/>
          <w:bCs/>
        </w:rPr>
      </w:pPr>
      <w:r w:rsidRPr="005C7181">
        <w:rPr>
          <w:b/>
          <w:bCs/>
        </w:rPr>
        <w:t>Økonomi</w:t>
      </w:r>
    </w:p>
    <w:p w14:paraId="4843F989" w14:textId="77777777" w:rsidR="005C7181" w:rsidRPr="005C7181" w:rsidRDefault="005C7181" w:rsidP="005C7181">
      <w:r w:rsidRPr="005C7181">
        <w:rPr>
          <w:b/>
          <w:bCs/>
        </w:rPr>
        <w:t>v/ Olaf</w:t>
      </w:r>
    </w:p>
    <w:p w14:paraId="72C8C8E5" w14:textId="77777777" w:rsidR="005C7181" w:rsidRPr="005C7181" w:rsidRDefault="005C7181" w:rsidP="005C7181">
      <w:r w:rsidRPr="005C7181">
        <w:t xml:space="preserve">Regnskapet for januar og februar er ført </w:t>
      </w:r>
      <w:proofErr w:type="spellStart"/>
      <w:r w:rsidRPr="005C7181">
        <w:t>ajour</w:t>
      </w:r>
      <w:proofErr w:type="spellEnd"/>
      <w:r w:rsidRPr="005C7181">
        <w:t>, og momsoppgaven er levert.</w:t>
      </w:r>
    </w:p>
    <w:p w14:paraId="1BCFE803" w14:textId="77777777" w:rsidR="005C7181" w:rsidRPr="005C7181" w:rsidRDefault="005C7181" w:rsidP="005C7181">
      <w:r w:rsidRPr="005C7181">
        <w:t xml:space="preserve">Det skal nå betales ca. 39 000 kroner, som blant annet inkluderer utstillingen på Vang og et par </w:t>
      </w:r>
      <w:proofErr w:type="spellStart"/>
      <w:r w:rsidRPr="005C7181">
        <w:t>løshundprøver</w:t>
      </w:r>
      <w:proofErr w:type="spellEnd"/>
      <w:r w:rsidRPr="005C7181">
        <w:t xml:space="preserve"> som tidligere er tilbakebetalt.</w:t>
      </w:r>
    </w:p>
    <w:p w14:paraId="12048772" w14:textId="77777777" w:rsidR="005C7181" w:rsidRPr="005C7181" w:rsidRDefault="005C7181" w:rsidP="005C7181">
      <w:r w:rsidRPr="005C7181">
        <w:t>Økonomien i klubben er per nå oversiktlig og i orden.</w:t>
      </w:r>
    </w:p>
    <w:p w14:paraId="52CCD769" w14:textId="77777777" w:rsidR="005C7181" w:rsidRPr="005C7181" w:rsidRDefault="005C7181" w:rsidP="005C7181">
      <w:r w:rsidRPr="005C7181">
        <w:t>Alle komiteer har utarbeidet egne budsjetter for 2026. Totalt er det satt av 50 000 kroner til premier for klubben.</w:t>
      </w:r>
    </w:p>
    <w:p w14:paraId="1770BD6D" w14:textId="2482BBB1" w:rsidR="005C7181" w:rsidRPr="005C7181" w:rsidRDefault="005C7181" w:rsidP="005C7181">
      <w:r w:rsidRPr="005C7181">
        <w:t xml:space="preserve">Amalie er </w:t>
      </w:r>
      <w:r w:rsidR="00EA0055">
        <w:t>med</w:t>
      </w:r>
      <w:r w:rsidRPr="005C7181">
        <w:t>ansvarlig for å godkjenne alle innkjøp, og alle komiteer må forholde seg til de budsjetterte rammene.</w:t>
      </w:r>
    </w:p>
    <w:p w14:paraId="5B1FAFC0" w14:textId="4BBA9EA6" w:rsidR="005C7181" w:rsidRPr="005C7181" w:rsidRDefault="005C7181" w:rsidP="005C7181"/>
    <w:p w14:paraId="69A63895" w14:textId="20AC743F" w:rsidR="005C7181" w:rsidRPr="005C7181" w:rsidRDefault="005C7181" w:rsidP="005C7181">
      <w:pPr>
        <w:rPr>
          <w:b/>
          <w:bCs/>
        </w:rPr>
      </w:pPr>
      <w:proofErr w:type="spellStart"/>
      <w:r w:rsidRPr="005C7181">
        <w:rPr>
          <w:b/>
          <w:bCs/>
        </w:rPr>
        <w:t>B</w:t>
      </w:r>
      <w:r w:rsidR="00EA0055">
        <w:rPr>
          <w:b/>
          <w:bCs/>
        </w:rPr>
        <w:t>a</w:t>
      </w:r>
      <w:r w:rsidRPr="005C7181">
        <w:rPr>
          <w:b/>
          <w:bCs/>
        </w:rPr>
        <w:t>ndhundkomiteen</w:t>
      </w:r>
      <w:proofErr w:type="spellEnd"/>
    </w:p>
    <w:p w14:paraId="28D5922F" w14:textId="77777777" w:rsidR="005C7181" w:rsidRPr="005C7181" w:rsidRDefault="005C7181" w:rsidP="005C7181">
      <w:r w:rsidRPr="005C7181">
        <w:rPr>
          <w:b/>
          <w:bCs/>
        </w:rPr>
        <w:t>v/ Hans Petter</w:t>
      </w:r>
    </w:p>
    <w:p w14:paraId="2455D7B0" w14:textId="457C906D" w:rsidR="005C7181" w:rsidRPr="005C7181" w:rsidRDefault="005C7181" w:rsidP="005C7181">
      <w:r w:rsidRPr="005C7181">
        <w:t xml:space="preserve">Hans Petter er ny både i styret og i rollen som leder for </w:t>
      </w:r>
      <w:proofErr w:type="spellStart"/>
      <w:r w:rsidRPr="005C7181">
        <w:t>b</w:t>
      </w:r>
      <w:r w:rsidR="00EA0055">
        <w:t>a</w:t>
      </w:r>
      <w:r w:rsidRPr="005C7181">
        <w:t>ndhundkomiteen</w:t>
      </w:r>
      <w:proofErr w:type="spellEnd"/>
      <w:r w:rsidRPr="005C7181">
        <w:t>. Den siste tiden har han brukt på å sette seg inn i oppgavene og arbeider nå med å sette sammen en ny komité bestående av tre øvrige medlemmer.</w:t>
      </w:r>
    </w:p>
    <w:p w14:paraId="0C4040C6" w14:textId="3C9876D6" w:rsidR="005C7181" w:rsidRPr="005C7181" w:rsidRDefault="005C7181" w:rsidP="005C7181">
      <w:r w:rsidRPr="005C7181">
        <w:t>Telemark Elghundklubb arrangerer Ungdomsmesterskapet (UM) for b</w:t>
      </w:r>
      <w:r w:rsidR="00EA0055">
        <w:t>a</w:t>
      </w:r>
      <w:r w:rsidRPr="005C7181">
        <w:t xml:space="preserve">ndhund 7.–8. august 2026, med </w:t>
      </w:r>
      <w:r w:rsidR="00206B8E">
        <w:t>base</w:t>
      </w:r>
      <w:r w:rsidRPr="005C7181">
        <w:t xml:space="preserve"> på Groven Camping i Vinje. Prøvedagen er lørdag 8. august.</w:t>
      </w:r>
    </w:p>
    <w:p w14:paraId="1801AA7F" w14:textId="77777777" w:rsidR="005C7181" w:rsidRPr="005C7181" w:rsidRDefault="005C7181" w:rsidP="005C7181">
      <w:r w:rsidRPr="005C7181">
        <w:t>Klubben ønsker å stille med én deltaker i alderen 18–24 år.</w:t>
      </w:r>
    </w:p>
    <w:p w14:paraId="12F69751" w14:textId="530680D8" w:rsidR="005C7181" w:rsidRPr="005C7181" w:rsidRDefault="005C7181" w:rsidP="005C7181">
      <w:r w:rsidRPr="005C7181">
        <w:t>Styret diskuterte også spørsmålet om politiattest for dommere som dømmer ungdommer. I forbindelse med UM for b</w:t>
      </w:r>
      <w:r w:rsidR="00EA0055">
        <w:t>a</w:t>
      </w:r>
      <w:r w:rsidRPr="005C7181">
        <w:t>ndhund ble det tatt opp at NKK krever politiattest for dommere som dømmer mindreårige. Klubben tar dette til etterretning og vil følge gjeldende regelverk.</w:t>
      </w:r>
    </w:p>
    <w:p w14:paraId="1917B55A" w14:textId="2BCFB320" w:rsidR="005C7181" w:rsidRPr="005C7181" w:rsidRDefault="005C7181" w:rsidP="005C7181">
      <w:r w:rsidRPr="005C7181">
        <w:t xml:space="preserve">Komiteen ønsker også å arrangere </w:t>
      </w:r>
      <w:proofErr w:type="spellStart"/>
      <w:r w:rsidRPr="005C7181">
        <w:t>b</w:t>
      </w:r>
      <w:r w:rsidR="00EA0055">
        <w:t>a</w:t>
      </w:r>
      <w:r w:rsidRPr="005C7181">
        <w:t>ndhundkurs</w:t>
      </w:r>
      <w:proofErr w:type="spellEnd"/>
      <w:r w:rsidRPr="005C7181">
        <w:t xml:space="preserve"> i løpet av sesongen. Planen er et todagers kurs, hvor én dag består av teori og én dag av praktisk skogskurs. Dette vil komiteleder arbeide videre med sammen med komiteen.</w:t>
      </w:r>
    </w:p>
    <w:p w14:paraId="3D94F6A4" w14:textId="71FBB4B4" w:rsidR="005C7181" w:rsidRPr="005C7181" w:rsidRDefault="005C7181" w:rsidP="005C7181">
      <w:r w:rsidRPr="005C7181">
        <w:t xml:space="preserve">Det ble også trukket frem som positivt at klubben samarbeider på tvers av grener og arrangerer </w:t>
      </w:r>
      <w:proofErr w:type="spellStart"/>
      <w:r w:rsidRPr="005C7181">
        <w:t>Jaktia</w:t>
      </w:r>
      <w:proofErr w:type="spellEnd"/>
      <w:r w:rsidRPr="005C7181">
        <w:t>-prøven sammen for løshund, b</w:t>
      </w:r>
      <w:r w:rsidR="00EA0055">
        <w:t>a</w:t>
      </w:r>
      <w:r w:rsidRPr="005C7181">
        <w:t xml:space="preserve">ndhund og </w:t>
      </w:r>
      <w:proofErr w:type="spellStart"/>
      <w:r w:rsidRPr="005C7181">
        <w:t>unghundprøve</w:t>
      </w:r>
      <w:proofErr w:type="spellEnd"/>
      <w:r w:rsidRPr="005C7181">
        <w:t>.</w:t>
      </w:r>
    </w:p>
    <w:p w14:paraId="16C6CD38" w14:textId="51651D5F" w:rsidR="005C7181" w:rsidRDefault="005C7181" w:rsidP="005C7181"/>
    <w:p w14:paraId="59EEF87A" w14:textId="77777777" w:rsidR="00641928" w:rsidRDefault="00641928" w:rsidP="005C7181"/>
    <w:p w14:paraId="257D7033" w14:textId="77777777" w:rsidR="00641928" w:rsidRDefault="00641928" w:rsidP="005C7181"/>
    <w:p w14:paraId="276F25DD" w14:textId="77777777" w:rsidR="00206B8E" w:rsidRPr="005C7181" w:rsidRDefault="00206B8E" w:rsidP="005C7181"/>
    <w:p w14:paraId="63BB9670" w14:textId="77777777" w:rsidR="005C7181" w:rsidRPr="005C7181" w:rsidRDefault="005C7181" w:rsidP="005C7181">
      <w:pPr>
        <w:rPr>
          <w:b/>
          <w:bCs/>
        </w:rPr>
      </w:pPr>
      <w:r w:rsidRPr="005C7181">
        <w:rPr>
          <w:b/>
          <w:bCs/>
        </w:rPr>
        <w:t>Diverse saker</w:t>
      </w:r>
    </w:p>
    <w:p w14:paraId="2E873043" w14:textId="77777777" w:rsidR="005C7181" w:rsidRPr="005C7181" w:rsidRDefault="005C7181" w:rsidP="005C7181">
      <w:pPr>
        <w:rPr>
          <w:b/>
          <w:bCs/>
        </w:rPr>
      </w:pPr>
      <w:r w:rsidRPr="005C7181">
        <w:rPr>
          <w:b/>
          <w:bCs/>
        </w:rPr>
        <w:t>Prøvelederkurs</w:t>
      </w:r>
    </w:p>
    <w:p w14:paraId="1353518F" w14:textId="77777777" w:rsidR="005C7181" w:rsidRPr="005C7181" w:rsidRDefault="005C7181" w:rsidP="005C7181">
      <w:r w:rsidRPr="005C7181">
        <w:t>Klubben ønsker å sende deltakere på prøvelederkurs. Hans Petter vil undersøke aktuelle kandidater som kan være aktuelle for utdanningen.</w:t>
      </w:r>
    </w:p>
    <w:p w14:paraId="7E6C9EE8" w14:textId="77777777" w:rsidR="005C7181" w:rsidRPr="005C7181" w:rsidRDefault="005C7181" w:rsidP="005C7181">
      <w:r w:rsidRPr="005C7181">
        <w:t>Det er viktig for klubben å kartlegge ressurspersoner til arrangementer og prøveledelse.</w:t>
      </w:r>
    </w:p>
    <w:p w14:paraId="281920D2" w14:textId="77777777" w:rsidR="005C7181" w:rsidRPr="005C7181" w:rsidRDefault="005C7181" w:rsidP="005C7181">
      <w:pPr>
        <w:rPr>
          <w:b/>
          <w:bCs/>
        </w:rPr>
      </w:pPr>
      <w:r w:rsidRPr="005C7181">
        <w:rPr>
          <w:b/>
          <w:bCs/>
        </w:rPr>
        <w:t>Dommerutdanning</w:t>
      </w:r>
    </w:p>
    <w:p w14:paraId="670CD98D" w14:textId="77777777" w:rsidR="005C7181" w:rsidRPr="005C7181" w:rsidRDefault="005C7181" w:rsidP="005C7181">
      <w:r w:rsidRPr="005C7181">
        <w:t>Styret diskuterte behovet for å rekruttere og utdanne nye dommere. Det kan være aktuelt å legge ut informasjon på klubbens hjemmeside og Facebook-side.</w:t>
      </w:r>
    </w:p>
    <w:p w14:paraId="7302D814" w14:textId="77777777" w:rsidR="005C7181" w:rsidRPr="005C7181" w:rsidRDefault="005C7181" w:rsidP="005C7181">
      <w:pPr>
        <w:rPr>
          <w:b/>
          <w:bCs/>
        </w:rPr>
      </w:pPr>
      <w:r w:rsidRPr="005C7181">
        <w:rPr>
          <w:b/>
          <w:bCs/>
        </w:rPr>
        <w:t>Klubbmesterskap</w:t>
      </w:r>
    </w:p>
    <w:p w14:paraId="4F2859A5" w14:textId="77777777" w:rsidR="005C7181" w:rsidRPr="005C7181" w:rsidRDefault="005C7181" w:rsidP="005C7181">
      <w:r w:rsidRPr="005C7181">
        <w:t>Klubbmesterskapet vil bli arrangert i Grue-området.</w:t>
      </w:r>
    </w:p>
    <w:p w14:paraId="5A03FBD0" w14:textId="2EBB2CD2" w:rsidR="005C7181" w:rsidRPr="005C7181" w:rsidRDefault="005C7181" w:rsidP="005C7181"/>
    <w:p w14:paraId="65E0317A" w14:textId="77777777" w:rsidR="005C7181" w:rsidRPr="005C7181" w:rsidRDefault="005C7181" w:rsidP="005C7181">
      <w:pPr>
        <w:rPr>
          <w:b/>
          <w:bCs/>
        </w:rPr>
      </w:pPr>
      <w:r w:rsidRPr="005C7181">
        <w:rPr>
          <w:b/>
          <w:bCs/>
        </w:rPr>
        <w:t>Sponsorer og inntektsarbeid</w:t>
      </w:r>
    </w:p>
    <w:p w14:paraId="64D70A22" w14:textId="77777777" w:rsidR="005C7181" w:rsidRPr="005C7181" w:rsidRDefault="005C7181" w:rsidP="005C7181">
      <w:r w:rsidRPr="005C7181">
        <w:t>Flere medlemmer i klubben bidrar aktivt med å skaffe sponsorer, premier og økonomiske bidrag til klubben og våre arrangementer. Styret ønsker å rette en stor takk til alle som bidrar.</w:t>
      </w:r>
    </w:p>
    <w:p w14:paraId="28AC9B03" w14:textId="77777777" w:rsidR="005C7181" w:rsidRPr="005C7181" w:rsidRDefault="005C7181" w:rsidP="005C7181">
      <w:r w:rsidRPr="005C7181">
        <w:t>Det arbeides også med et klubblotteri, som planlegges klart våren 2026. Styret håper dette kan gi et positivt bidrag til klubbens økonomi.</w:t>
      </w:r>
    </w:p>
    <w:p w14:paraId="00C381B5" w14:textId="5DB34F40" w:rsidR="005C7181" w:rsidRPr="005C7181" w:rsidRDefault="005C7181" w:rsidP="005C7181"/>
    <w:p w14:paraId="6753B865" w14:textId="77777777" w:rsidR="005C7181" w:rsidRPr="005C7181" w:rsidRDefault="005C7181" w:rsidP="005C7181">
      <w:pPr>
        <w:rPr>
          <w:b/>
          <w:bCs/>
        </w:rPr>
      </w:pPr>
      <w:r w:rsidRPr="005C7181">
        <w:rPr>
          <w:b/>
          <w:bCs/>
        </w:rPr>
        <w:t>Informasjon</w:t>
      </w:r>
    </w:p>
    <w:p w14:paraId="11D5EB03" w14:textId="77777777" w:rsidR="005C7181" w:rsidRPr="005C7181" w:rsidRDefault="005C7181" w:rsidP="005C7181">
      <w:pPr>
        <w:rPr>
          <w:b/>
          <w:bCs/>
        </w:rPr>
      </w:pPr>
      <w:r w:rsidRPr="005C7181">
        <w:rPr>
          <w:b/>
          <w:bCs/>
        </w:rPr>
        <w:t>Grasrotandelen</w:t>
      </w:r>
    </w:p>
    <w:p w14:paraId="56A59BBE" w14:textId="77777777" w:rsidR="005C7181" w:rsidRPr="005C7181" w:rsidRDefault="005C7181" w:rsidP="005C7181">
      <w:r w:rsidRPr="005C7181">
        <w:t>Klubben vil aktivt informere via Facebook og hjemmeside om muligheten til å støtte klubben gjennom Grasrotandelen hos Norsk Tipping. Ved å registrere Hedmark Elghundklubb som grasrotmottaker vil klubben motta viktige støttemidler.</w:t>
      </w:r>
    </w:p>
    <w:p w14:paraId="6D21BDCF" w14:textId="77777777" w:rsidR="003F434D" w:rsidRPr="005C7181" w:rsidRDefault="003F434D" w:rsidP="005C7181"/>
    <w:p w14:paraId="0EFFE85C" w14:textId="77777777" w:rsidR="005C7181" w:rsidRPr="005C7181" w:rsidRDefault="005C7181" w:rsidP="005C7181">
      <w:pPr>
        <w:rPr>
          <w:b/>
          <w:bCs/>
        </w:rPr>
      </w:pPr>
      <w:r w:rsidRPr="005C7181">
        <w:rPr>
          <w:b/>
          <w:bCs/>
        </w:rPr>
        <w:t>Representantskapsmøte (RS 2026)</w:t>
      </w:r>
    </w:p>
    <w:p w14:paraId="0A81DB74" w14:textId="77777777" w:rsidR="005C7181" w:rsidRPr="005C7181" w:rsidRDefault="005C7181" w:rsidP="005C7181">
      <w:r w:rsidRPr="005C7181">
        <w:t>Dato: Lørdag 18. april 2026</w:t>
      </w:r>
      <w:r w:rsidRPr="005C7181">
        <w:br/>
        <w:t>Sted: Scandic Oslo Airport</w:t>
      </w:r>
    </w:p>
    <w:p w14:paraId="7EBD5622" w14:textId="427BABA1" w:rsidR="00641928" w:rsidRDefault="005C7181" w:rsidP="005C7181">
      <w:r w:rsidRPr="005C7181">
        <w:t>Klubben stiller med 11 delegater.</w:t>
      </w:r>
    </w:p>
    <w:p w14:paraId="14A7E021" w14:textId="77777777" w:rsidR="00641928" w:rsidRPr="005C7181" w:rsidRDefault="00641928" w:rsidP="005C7181"/>
    <w:p w14:paraId="5ED61120" w14:textId="77777777" w:rsidR="005C7181" w:rsidRPr="005C7181" w:rsidRDefault="005C7181" w:rsidP="005C7181">
      <w:pPr>
        <w:rPr>
          <w:b/>
          <w:bCs/>
        </w:rPr>
      </w:pPr>
      <w:r w:rsidRPr="005C7181">
        <w:rPr>
          <w:b/>
          <w:bCs/>
        </w:rPr>
        <w:t>Styremøtedatoer 2026</w:t>
      </w:r>
    </w:p>
    <w:p w14:paraId="555BD29D" w14:textId="77777777" w:rsidR="005C7181" w:rsidRPr="005C7181" w:rsidRDefault="005C7181" w:rsidP="005C7181">
      <w:pPr>
        <w:numPr>
          <w:ilvl w:val="0"/>
          <w:numId w:val="3"/>
        </w:numPr>
      </w:pPr>
      <w:r w:rsidRPr="005C7181">
        <w:t>7. april kl. 19:00 – Teams</w:t>
      </w:r>
    </w:p>
    <w:p w14:paraId="3EABB0A5" w14:textId="77777777" w:rsidR="005C7181" w:rsidRPr="005C7181" w:rsidRDefault="005C7181" w:rsidP="005C7181">
      <w:pPr>
        <w:numPr>
          <w:ilvl w:val="0"/>
          <w:numId w:val="3"/>
        </w:numPr>
      </w:pPr>
      <w:r w:rsidRPr="005C7181">
        <w:t>12. mai kl. 19:00 – Teams</w:t>
      </w:r>
    </w:p>
    <w:p w14:paraId="5BA47B16" w14:textId="2C25A411" w:rsidR="005C7181" w:rsidRPr="005C7181" w:rsidRDefault="005C7181" w:rsidP="005C7181">
      <w:pPr>
        <w:numPr>
          <w:ilvl w:val="0"/>
          <w:numId w:val="3"/>
        </w:numPr>
      </w:pPr>
      <w:r w:rsidRPr="005C7181">
        <w:t xml:space="preserve">16. juni – </w:t>
      </w:r>
      <w:r w:rsidR="00F447A9">
        <w:t>F</w:t>
      </w:r>
      <w:r w:rsidRPr="005C7181">
        <w:t>ysisk / Teams (avgjøres nærmere sommeren)</w:t>
      </w:r>
    </w:p>
    <w:p w14:paraId="5012F054" w14:textId="77777777" w:rsidR="005C7181" w:rsidRPr="005C7181" w:rsidRDefault="005C7181" w:rsidP="005C7181">
      <w:pPr>
        <w:numPr>
          <w:ilvl w:val="0"/>
          <w:numId w:val="3"/>
        </w:numPr>
      </w:pPr>
      <w:r w:rsidRPr="005C7181">
        <w:t>4. august kl. 19:00 – Teams</w:t>
      </w:r>
    </w:p>
    <w:p w14:paraId="019AB198" w14:textId="77777777" w:rsidR="005C7181" w:rsidRPr="005C7181" w:rsidRDefault="005C7181" w:rsidP="005C7181">
      <w:pPr>
        <w:numPr>
          <w:ilvl w:val="0"/>
          <w:numId w:val="3"/>
        </w:numPr>
      </w:pPr>
      <w:r w:rsidRPr="005C7181">
        <w:t>1. september kl. 19:00 – Teams</w:t>
      </w:r>
    </w:p>
    <w:p w14:paraId="269BB6FD" w14:textId="77777777" w:rsidR="005C7181" w:rsidRPr="005C7181" w:rsidRDefault="005C7181" w:rsidP="005C7181">
      <w:pPr>
        <w:numPr>
          <w:ilvl w:val="0"/>
          <w:numId w:val="3"/>
        </w:numPr>
      </w:pPr>
      <w:r w:rsidRPr="005C7181">
        <w:t>10. november kl. 19:00 – Teams</w:t>
      </w:r>
    </w:p>
    <w:p w14:paraId="3EC7C62D" w14:textId="1EF5F1CF" w:rsidR="005C7181" w:rsidRPr="005C7181" w:rsidRDefault="005C7181" w:rsidP="005C7181">
      <w:pPr>
        <w:numPr>
          <w:ilvl w:val="0"/>
          <w:numId w:val="3"/>
        </w:numPr>
      </w:pPr>
      <w:r w:rsidRPr="005C7181">
        <w:t xml:space="preserve">8. desember kl. 18:00 – </w:t>
      </w:r>
      <w:r w:rsidR="00F447A9">
        <w:t>Fysisk</w:t>
      </w:r>
    </w:p>
    <w:p w14:paraId="110A8F85" w14:textId="62633D49" w:rsidR="005C7181" w:rsidRPr="005C7181" w:rsidRDefault="005C7181" w:rsidP="005C7181"/>
    <w:p w14:paraId="5D3090F8" w14:textId="77777777" w:rsidR="005C7181" w:rsidRPr="005C7181" w:rsidRDefault="005C7181" w:rsidP="005C7181">
      <w:pPr>
        <w:rPr>
          <w:b/>
          <w:bCs/>
        </w:rPr>
      </w:pPr>
      <w:r w:rsidRPr="005C7181">
        <w:rPr>
          <w:b/>
          <w:bCs/>
        </w:rPr>
        <w:t>Årsmøte</w:t>
      </w:r>
    </w:p>
    <w:p w14:paraId="2B366804" w14:textId="77777777" w:rsidR="005C7181" w:rsidRPr="005C7181" w:rsidRDefault="005C7181" w:rsidP="005C7181">
      <w:r w:rsidRPr="005C7181">
        <w:t>Årsmøte 2027 settes til 20. februar 2027.</w:t>
      </w:r>
      <w:r w:rsidRPr="005C7181">
        <w:br/>
        <w:t>Lokasjon bestemmes senere.</w:t>
      </w:r>
    </w:p>
    <w:p w14:paraId="67EE3F0D" w14:textId="77777777" w:rsidR="007068D0" w:rsidRDefault="007068D0"/>
    <w:sectPr w:rsidR="007068D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F855606"/>
    <w:multiLevelType w:val="multilevel"/>
    <w:tmpl w:val="BBA8D4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1405F6A"/>
    <w:multiLevelType w:val="multilevel"/>
    <w:tmpl w:val="833409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746233A6"/>
    <w:multiLevelType w:val="multilevel"/>
    <w:tmpl w:val="2FC623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435447712">
    <w:abstractNumId w:val="2"/>
  </w:num>
  <w:num w:numId="2" w16cid:durableId="1339843614">
    <w:abstractNumId w:val="1"/>
  </w:num>
  <w:num w:numId="3" w16cid:durableId="143112378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7181"/>
    <w:rsid w:val="00074668"/>
    <w:rsid w:val="001356DE"/>
    <w:rsid w:val="001826F3"/>
    <w:rsid w:val="00206B8E"/>
    <w:rsid w:val="00387A1B"/>
    <w:rsid w:val="003A1303"/>
    <w:rsid w:val="003F434D"/>
    <w:rsid w:val="004C3976"/>
    <w:rsid w:val="005C7181"/>
    <w:rsid w:val="00641928"/>
    <w:rsid w:val="006823B1"/>
    <w:rsid w:val="007068D0"/>
    <w:rsid w:val="00EA0055"/>
    <w:rsid w:val="00F447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C5E3D9"/>
  <w15:chartTrackingRefBased/>
  <w15:docId w15:val="{2BBFC45F-2F6D-41F0-BE99-1A3CA4AD5A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nb-NO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5C718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5C718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5C718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5C718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5C718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5C718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5C718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5C718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5C718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uiPriority w:val="9"/>
    <w:rsid w:val="005C718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foravsnitt"/>
    <w:link w:val="Overskrift2"/>
    <w:uiPriority w:val="9"/>
    <w:semiHidden/>
    <w:rsid w:val="005C718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foravsnitt"/>
    <w:link w:val="Overskrift3"/>
    <w:uiPriority w:val="9"/>
    <w:semiHidden/>
    <w:rsid w:val="005C718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foravsnitt"/>
    <w:link w:val="Overskrift4"/>
    <w:uiPriority w:val="9"/>
    <w:semiHidden/>
    <w:rsid w:val="005C7181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foravsnitt"/>
    <w:link w:val="Overskrift5"/>
    <w:uiPriority w:val="9"/>
    <w:semiHidden/>
    <w:rsid w:val="005C7181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foravsnitt"/>
    <w:link w:val="Overskrift6"/>
    <w:uiPriority w:val="9"/>
    <w:semiHidden/>
    <w:rsid w:val="005C7181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foravsnitt"/>
    <w:link w:val="Overskrift7"/>
    <w:uiPriority w:val="9"/>
    <w:semiHidden/>
    <w:rsid w:val="005C7181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foravsnitt"/>
    <w:link w:val="Overskrift8"/>
    <w:uiPriority w:val="9"/>
    <w:semiHidden/>
    <w:rsid w:val="005C7181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foravsnitt"/>
    <w:link w:val="Overskrift9"/>
    <w:uiPriority w:val="9"/>
    <w:semiHidden/>
    <w:rsid w:val="005C7181"/>
    <w:rPr>
      <w:rFonts w:eastAsiaTheme="majorEastAsia" w:cstheme="majorBidi"/>
      <w:color w:val="272727" w:themeColor="text1" w:themeTint="D8"/>
    </w:rPr>
  </w:style>
  <w:style w:type="paragraph" w:styleId="Tittel">
    <w:name w:val="Title"/>
    <w:basedOn w:val="Normal"/>
    <w:next w:val="Normal"/>
    <w:link w:val="TittelTegn"/>
    <w:uiPriority w:val="10"/>
    <w:qFormat/>
    <w:rsid w:val="005C718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telTegn">
    <w:name w:val="Tittel Tegn"/>
    <w:basedOn w:val="Standardskriftforavsnitt"/>
    <w:link w:val="Tittel"/>
    <w:uiPriority w:val="10"/>
    <w:rsid w:val="005C718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tel">
    <w:name w:val="Subtitle"/>
    <w:basedOn w:val="Normal"/>
    <w:next w:val="Normal"/>
    <w:link w:val="UndertittelTegn"/>
    <w:uiPriority w:val="11"/>
    <w:qFormat/>
    <w:rsid w:val="005C718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telTegn">
    <w:name w:val="Undertittel Tegn"/>
    <w:basedOn w:val="Standardskriftforavsnitt"/>
    <w:link w:val="Undertittel"/>
    <w:uiPriority w:val="11"/>
    <w:rsid w:val="005C718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itat">
    <w:name w:val="Quote"/>
    <w:basedOn w:val="Normal"/>
    <w:next w:val="Normal"/>
    <w:link w:val="SitatTegn"/>
    <w:uiPriority w:val="29"/>
    <w:qFormat/>
    <w:rsid w:val="005C718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SitatTegn">
    <w:name w:val="Sitat Tegn"/>
    <w:basedOn w:val="Standardskriftforavsnitt"/>
    <w:link w:val="Sitat"/>
    <w:uiPriority w:val="29"/>
    <w:rsid w:val="005C7181"/>
    <w:rPr>
      <w:i/>
      <w:iCs/>
      <w:color w:val="404040" w:themeColor="text1" w:themeTint="BF"/>
    </w:rPr>
  </w:style>
  <w:style w:type="paragraph" w:styleId="Listeavsnitt">
    <w:name w:val="List Paragraph"/>
    <w:basedOn w:val="Normal"/>
    <w:uiPriority w:val="34"/>
    <w:qFormat/>
    <w:rsid w:val="005C7181"/>
    <w:pPr>
      <w:ind w:left="720"/>
      <w:contextualSpacing/>
    </w:pPr>
  </w:style>
  <w:style w:type="character" w:styleId="Sterkutheving">
    <w:name w:val="Intense Emphasis"/>
    <w:basedOn w:val="Standardskriftforavsnitt"/>
    <w:uiPriority w:val="21"/>
    <w:qFormat/>
    <w:rsid w:val="005C7181"/>
    <w:rPr>
      <w:i/>
      <w:iCs/>
      <w:color w:val="0F4761" w:themeColor="accent1" w:themeShade="BF"/>
    </w:rPr>
  </w:style>
  <w:style w:type="paragraph" w:styleId="Sterktsitat">
    <w:name w:val="Intense Quote"/>
    <w:basedOn w:val="Normal"/>
    <w:next w:val="Normal"/>
    <w:link w:val="SterktsitatTegn"/>
    <w:uiPriority w:val="30"/>
    <w:qFormat/>
    <w:rsid w:val="005C718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erktsitatTegn">
    <w:name w:val="Sterkt sitat Tegn"/>
    <w:basedOn w:val="Standardskriftforavsnitt"/>
    <w:link w:val="Sterktsitat"/>
    <w:uiPriority w:val="30"/>
    <w:rsid w:val="005C7181"/>
    <w:rPr>
      <w:i/>
      <w:iCs/>
      <w:color w:val="0F4761" w:themeColor="accent1" w:themeShade="BF"/>
    </w:rPr>
  </w:style>
  <w:style w:type="character" w:styleId="Sterkreferanse">
    <w:name w:val="Intense Reference"/>
    <w:basedOn w:val="Standardskriftforavsnitt"/>
    <w:uiPriority w:val="32"/>
    <w:qFormat/>
    <w:rsid w:val="005C718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</TotalTime>
  <Pages>5</Pages>
  <Words>963</Words>
  <Characters>5104</Characters>
  <Application>Microsoft Office Word</Application>
  <DocSecurity>0</DocSecurity>
  <Lines>42</Lines>
  <Paragraphs>12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Sekretær Hedmark Elghundklubb</dc:creator>
  <cp:keywords/>
  <dc:description/>
  <cp:lastModifiedBy>Amalie Madshus</cp:lastModifiedBy>
  <cp:revision>7</cp:revision>
  <dcterms:created xsi:type="dcterms:W3CDTF">2026-03-11T13:35:00Z</dcterms:created>
  <dcterms:modified xsi:type="dcterms:W3CDTF">2026-03-18T09:37:00Z</dcterms:modified>
</cp:coreProperties>
</file>